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222A1" w14:textId="6ECF3C96" w:rsidR="00595018" w:rsidRPr="002F4994" w:rsidRDefault="00595018" w:rsidP="007127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F4994">
        <w:rPr>
          <w:rFonts w:ascii="Arial" w:hAnsi="Arial" w:cs="Arial"/>
          <w:b/>
          <w:sz w:val="28"/>
          <w:szCs w:val="28"/>
        </w:rPr>
        <w:t>Žiadosť dotknutej osoby týkajúca sa jej osobných údajov</w:t>
      </w:r>
    </w:p>
    <w:p w14:paraId="45274BDC" w14:textId="3CE7BE39" w:rsidR="00595018" w:rsidRPr="00595018" w:rsidRDefault="00595018" w:rsidP="00D141C8">
      <w:pPr>
        <w:tabs>
          <w:tab w:val="center" w:pos="8789"/>
        </w:tabs>
        <w:spacing w:line="360" w:lineRule="auto"/>
        <w:rPr>
          <w:sz w:val="20"/>
        </w:rPr>
      </w:pPr>
      <w:r>
        <w:rPr>
          <w:sz w:val="20"/>
        </w:rPr>
        <w:tab/>
      </w:r>
      <w:r w:rsidRPr="00595018">
        <w:rPr>
          <w:sz w:val="20"/>
        </w:rPr>
        <w:t xml:space="preserve"> </w:t>
      </w:r>
    </w:p>
    <w:p w14:paraId="0F961ACE" w14:textId="77777777" w:rsidR="00595018" w:rsidRPr="002F4994" w:rsidRDefault="00595018" w:rsidP="00712755">
      <w:pPr>
        <w:spacing w:line="360" w:lineRule="auto"/>
        <w:outlineLvl w:val="0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Dolu podpísaný/-á  </w:t>
      </w:r>
    </w:p>
    <w:p w14:paraId="0C8F092F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Meno a priezvisko: ...................................................... </w:t>
      </w:r>
    </w:p>
    <w:p w14:paraId="66601A53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Bydlisko: ...................................................................... </w:t>
      </w:r>
    </w:p>
    <w:p w14:paraId="091F5C11" w14:textId="67108ECC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týmto žiadam </w:t>
      </w:r>
      <w:r w:rsidR="003C3A33" w:rsidRPr="002F4994">
        <w:rPr>
          <w:rFonts w:ascii="Arial" w:hAnsi="Arial" w:cs="Arial"/>
        </w:rPr>
        <w:t xml:space="preserve"> prevádzkovateľa </w:t>
      </w:r>
      <w:r w:rsidR="003E7430" w:rsidRPr="002F4994">
        <w:rPr>
          <w:rFonts w:ascii="Arial" w:hAnsi="Arial" w:cs="Arial"/>
        </w:rPr>
        <w:t xml:space="preserve">o </w:t>
      </w:r>
      <w:r w:rsidRPr="002F4994">
        <w:rPr>
          <w:rFonts w:ascii="Arial" w:hAnsi="Arial" w:cs="Arial"/>
        </w:rPr>
        <w:t xml:space="preserve">/začiarknite o čo žiadate/ </w:t>
      </w:r>
    </w:p>
    <w:p w14:paraId="69176709" w14:textId="22BEC396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>p</w:t>
      </w:r>
      <w:r w:rsidR="003E7430" w:rsidRPr="002F4994">
        <w:rPr>
          <w:rFonts w:ascii="Arial" w:hAnsi="Arial" w:cs="Arial"/>
        </w:rPr>
        <w:t>rístup k mojim osobným údajom (N</w:t>
      </w:r>
      <w:r w:rsidRPr="002F4994">
        <w:rPr>
          <w:rFonts w:ascii="Arial" w:hAnsi="Arial" w:cs="Arial"/>
        </w:rPr>
        <w:t xml:space="preserve">a základe Vašej žiadosti vydáme potvrdenie s informáciami o spracúvaní Vašich osobných údajov našou spoločnosťou.),  </w:t>
      </w:r>
    </w:p>
    <w:p w14:paraId="1A89B434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opravu mojich osobných údajov (Na základe Vašej žiadosti opravíme alebo doplníme nesprávne alebo neaktuálne osobné údaje, ktoré spracúvame.), </w:t>
      </w:r>
    </w:p>
    <w:p w14:paraId="02F58E1E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vymazanie mojich osobných údajov (Na základe Vašej žiadosti vymažeme Vaše osobné údaje, pokiaľ sú splnené zákonné podmienky.),  </w:t>
      </w:r>
    </w:p>
    <w:p w14:paraId="008EDF66" w14:textId="77777777" w:rsidR="00535506" w:rsidRPr="002F4994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obmedzenie spracúvania mojich osobných údajov (Na základe Vašej žiadosti budeme Vaše osobné údaje len uchovávať a ďalej s nimi pracovať nebudeme, pokiaľ sú splnené zákonné podmienky.), </w:t>
      </w:r>
    </w:p>
    <w:p w14:paraId="74A72E57" w14:textId="19EC38E1" w:rsidR="00595018" w:rsidRPr="00D141C8" w:rsidRDefault="00595018" w:rsidP="00D141C8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prenos mojich osobných údajov (Na základe Vašej žiadosti Vám poskytneme Vaše osobné údaje v elektronickej forme ako súbor XLS alebo CSV.). </w:t>
      </w:r>
    </w:p>
    <w:p w14:paraId="012FA10A" w14:textId="77777777" w:rsidR="00535506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Žiadam o poskytnutie oznámenia o spôsobe vybavenia žiadosti týmto spôsobom: </w:t>
      </w:r>
    </w:p>
    <w:p w14:paraId="06EEC5B8" w14:textId="6959F80F" w:rsidR="00535506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rovnakým spôsobom, ako podávam túto žiadosť; </w:t>
      </w:r>
    </w:p>
    <w:p w14:paraId="0AFB1FF9" w14:textId="449E1F66" w:rsidR="00595018" w:rsidRPr="00D141C8" w:rsidRDefault="00595018" w:rsidP="00D141C8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iným spôsobom: ..................................................... </w:t>
      </w:r>
    </w:p>
    <w:p w14:paraId="5F06539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Poučenie:  </w:t>
      </w:r>
    </w:p>
    <w:p w14:paraId="10C1DAA5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a žiadať o nápravu na súde.  </w:t>
      </w:r>
    </w:p>
    <w:p w14:paraId="77ED990C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Oznámenie o spôsobe vybavenia žiadosti Vám poskytneme rovnakým spôsobom, akým bola podaná žiadosť, pokiaľ nepožiadate o iný spôsob. </w:t>
      </w:r>
    </w:p>
    <w:p w14:paraId="71154888" w14:textId="77777777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Vašu žiadosť vybavujeme bezplatne. Pri opakovanej zjavne neopodstatnenej alebo neprimeranej žiadosti môžeme požadovať primeraný administratívny poplatok alebo odmietnuť konať.  </w:t>
      </w:r>
    </w:p>
    <w:p w14:paraId="588C8E41" w14:textId="712A0EEE" w:rsidR="00595018" w:rsidRPr="002F4994" w:rsidRDefault="00595018" w:rsidP="00D141C8">
      <w:pPr>
        <w:spacing w:line="360" w:lineRule="auto"/>
        <w:jc w:val="both"/>
        <w:rPr>
          <w:rFonts w:ascii="Arial" w:hAnsi="Arial" w:cs="Arial"/>
        </w:rPr>
      </w:pPr>
      <w:r w:rsidRPr="002F4994">
        <w:rPr>
          <w:rFonts w:ascii="Arial" w:hAnsi="Arial" w:cs="Arial"/>
        </w:rPr>
        <w:lastRenderedPageBreak/>
        <w:t xml:space="preserve">Tento dokument po vyplnení odošlite na poštovú adresu sídla prevádzkovateľa alebo na </w:t>
      </w:r>
      <w:r w:rsidR="00D141C8">
        <w:rPr>
          <w:rFonts w:ascii="Arial" w:hAnsi="Arial" w:cs="Arial"/>
        </w:rPr>
        <w:t xml:space="preserve">                           </w:t>
      </w:r>
      <w:r w:rsidRPr="002F4994">
        <w:rPr>
          <w:rFonts w:ascii="Arial" w:hAnsi="Arial" w:cs="Arial"/>
        </w:rPr>
        <w:t xml:space="preserve">e-mail  </w:t>
      </w:r>
      <w:r w:rsidR="00842DCA">
        <w:rPr>
          <w:rFonts w:ascii="Arial" w:hAnsi="Arial" w:cs="Arial"/>
        </w:rPr>
        <w:t>office</w:t>
      </w:r>
      <w:r w:rsidR="00712755">
        <w:rPr>
          <w:rFonts w:ascii="Arial" w:hAnsi="Arial" w:cs="Arial"/>
        </w:rPr>
        <w:t>@asaprint.sk</w:t>
      </w:r>
      <w:r w:rsidRPr="002F4994">
        <w:rPr>
          <w:rFonts w:ascii="Arial" w:hAnsi="Arial" w:cs="Arial"/>
        </w:rPr>
        <w:t xml:space="preserve">. </w:t>
      </w:r>
    </w:p>
    <w:p w14:paraId="233A2F67" w14:textId="77777777" w:rsidR="00595018" w:rsidRPr="002F4994" w:rsidRDefault="00595018" w:rsidP="00D141C8">
      <w:pPr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 xml:space="preserve"> </w:t>
      </w:r>
    </w:p>
    <w:p w14:paraId="78BF5AFD" w14:textId="77777777" w:rsidR="002F4994" w:rsidRDefault="00595018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 w:rsidRPr="002F4994">
        <w:rPr>
          <w:rFonts w:ascii="Arial" w:hAnsi="Arial" w:cs="Arial"/>
        </w:rPr>
        <w:t>V .............</w:t>
      </w:r>
      <w:r w:rsidR="005501DD" w:rsidRPr="002F4994">
        <w:rPr>
          <w:rFonts w:ascii="Arial" w:hAnsi="Arial" w:cs="Arial"/>
        </w:rPr>
        <w:t>..</w:t>
      </w:r>
      <w:r w:rsidRPr="002F4994">
        <w:rPr>
          <w:rFonts w:ascii="Arial" w:hAnsi="Arial" w:cs="Arial"/>
        </w:rPr>
        <w:t>....</w:t>
      </w:r>
      <w:r w:rsidR="005501DD" w:rsidRPr="002F4994">
        <w:rPr>
          <w:rFonts w:ascii="Arial" w:hAnsi="Arial" w:cs="Arial"/>
        </w:rPr>
        <w:t>.......</w:t>
      </w:r>
      <w:r w:rsidRPr="002F4994">
        <w:rPr>
          <w:rFonts w:ascii="Arial" w:hAnsi="Arial" w:cs="Arial"/>
        </w:rPr>
        <w:t>...., dňa ...........</w:t>
      </w:r>
      <w:r w:rsidR="005501DD" w:rsidRPr="002F4994">
        <w:rPr>
          <w:rFonts w:ascii="Arial" w:hAnsi="Arial" w:cs="Arial"/>
        </w:rPr>
        <w:t>.....</w:t>
      </w:r>
      <w:r w:rsidRPr="002F4994">
        <w:rPr>
          <w:rFonts w:ascii="Arial" w:hAnsi="Arial" w:cs="Arial"/>
        </w:rPr>
        <w:t xml:space="preserve">..........               </w:t>
      </w:r>
      <w:r w:rsidR="003E7430" w:rsidRPr="002F4994">
        <w:rPr>
          <w:rFonts w:ascii="Arial" w:hAnsi="Arial" w:cs="Arial"/>
        </w:rPr>
        <w:t xml:space="preserve">                      </w:t>
      </w:r>
      <w:r w:rsidR="002F4994">
        <w:rPr>
          <w:rFonts w:ascii="Arial" w:hAnsi="Arial" w:cs="Arial"/>
        </w:rPr>
        <w:t xml:space="preserve">                  </w:t>
      </w:r>
    </w:p>
    <w:p w14:paraId="2BCC2F89" w14:textId="43A5C599" w:rsidR="00000000" w:rsidRPr="002F4994" w:rsidRDefault="002F4994" w:rsidP="00D141C8">
      <w:pPr>
        <w:tabs>
          <w:tab w:val="right" w:pos="79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3E7430" w:rsidRPr="002F4994">
        <w:rPr>
          <w:rFonts w:ascii="Arial" w:hAnsi="Arial" w:cs="Arial"/>
        </w:rPr>
        <w:t>...</w:t>
      </w:r>
      <w:r w:rsidR="00595018" w:rsidRPr="002F4994">
        <w:rPr>
          <w:rFonts w:ascii="Arial" w:hAnsi="Arial" w:cs="Arial"/>
        </w:rPr>
        <w:t xml:space="preserve">...........................................                                                                                                            </w:t>
      </w:r>
      <w:r w:rsidR="00535506" w:rsidRPr="002F4994">
        <w:rPr>
          <w:rFonts w:ascii="Arial" w:hAnsi="Arial" w:cs="Arial"/>
        </w:rPr>
        <w:tab/>
      </w:r>
      <w:r w:rsidR="003E7430" w:rsidRPr="002F4994">
        <w:rPr>
          <w:rFonts w:ascii="Arial" w:hAnsi="Arial" w:cs="Arial"/>
        </w:rPr>
        <w:t xml:space="preserve">       </w:t>
      </w:r>
      <w:r w:rsidR="00595018" w:rsidRPr="002F4994">
        <w:rPr>
          <w:rFonts w:ascii="Arial" w:hAnsi="Arial" w:cs="Arial"/>
        </w:rPr>
        <w:t>Podpis dotknutej osoby</w:t>
      </w:r>
    </w:p>
    <w:sectPr w:rsidR="00EC27F1" w:rsidRPr="002F4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68.75pt;height:168.75pt;flip:x;visibility:visible;mso-wrap-style:square" o:bullet="t">
        <v:imagedata r:id="rId1" o:title=""/>
      </v:shape>
    </w:pict>
  </w:numPicBullet>
  <w:abstractNum w:abstractNumId="0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29199690">
    <w:abstractNumId w:val="1"/>
  </w:num>
  <w:num w:numId="2" w16cid:durableId="13337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85"/>
    <w:rsid w:val="002F4994"/>
    <w:rsid w:val="003C3A33"/>
    <w:rsid w:val="003E7430"/>
    <w:rsid w:val="00471D85"/>
    <w:rsid w:val="00535506"/>
    <w:rsid w:val="005501DD"/>
    <w:rsid w:val="00595018"/>
    <w:rsid w:val="00712755"/>
    <w:rsid w:val="0072331D"/>
    <w:rsid w:val="00842DCA"/>
    <w:rsid w:val="00BA7F26"/>
    <w:rsid w:val="00C17DD7"/>
    <w:rsid w:val="00D141C8"/>
    <w:rsid w:val="00F4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43ED"/>
  <w15:chartTrackingRefBased/>
  <w15:docId w15:val="{CD1ADA35-B2AD-4EDD-A5B1-3B2689E6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35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Datasoft5</dc:creator>
  <cp:keywords/>
  <dc:description/>
  <cp:lastModifiedBy>Imrich Petro | DIW print</cp:lastModifiedBy>
  <cp:revision>7</cp:revision>
  <dcterms:created xsi:type="dcterms:W3CDTF">2018-05-29T13:42:00Z</dcterms:created>
  <dcterms:modified xsi:type="dcterms:W3CDTF">2024-05-31T08:28:00Z</dcterms:modified>
</cp:coreProperties>
</file>